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5930E" w14:textId="3ECEA595" w:rsidR="00746074" w:rsidRDefault="001B2E2D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7215" behindDoc="1" locked="1" layoutInCell="1" allowOverlap="1" wp14:anchorId="3DD61D8A" wp14:editId="781D178A">
            <wp:simplePos x="0" y="0"/>
            <wp:positionH relativeFrom="page">
              <wp:align>left</wp:align>
            </wp:positionH>
            <wp:positionV relativeFrom="margin">
              <wp:align>top</wp:align>
            </wp:positionV>
            <wp:extent cx="7534800" cy="10663200"/>
            <wp:effectExtent l="0" t="0" r="9525" b="5080"/>
            <wp:wrapNone/>
            <wp:docPr id="21148223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800" cy="106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10C0DF" w14:textId="1AABD047" w:rsidR="00746074" w:rsidRDefault="0074607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70B7815E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3255B7B7" w14:textId="052F0288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4A8BCCB1" w14:textId="709F5E68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433894A7" w14:textId="5B6176B8" w:rsidR="00A80314" w:rsidRDefault="008C4AD7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6439" behindDoc="0" locked="0" layoutInCell="1" allowOverlap="1" wp14:anchorId="5658FDB7" wp14:editId="368D6CBB">
                <wp:simplePos x="0" y="0"/>
                <wp:positionH relativeFrom="page">
                  <wp:posOffset>1619250</wp:posOffset>
                </wp:positionH>
                <wp:positionV relativeFrom="paragraph">
                  <wp:posOffset>9525</wp:posOffset>
                </wp:positionV>
                <wp:extent cx="5295900" cy="352425"/>
                <wp:effectExtent l="0" t="0" r="0" b="9525"/>
                <wp:wrapNone/>
                <wp:docPr id="1520152846" name="Text Box 1520152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20EDC20" w14:textId="77777777" w:rsidR="008C4AD7" w:rsidRPr="00246626" w:rsidRDefault="008C4AD7" w:rsidP="008C4AD7">
                            <w:pPr>
                              <w:widowControl w:val="0"/>
                              <w:jc w:val="center"/>
                              <w:rPr>
                                <w:rFonts w:ascii="Bitter" w:hAnsi="Bitter"/>
                                <w:b/>
                                <w:bCs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r w:rsidRPr="00246626">
                              <w:rPr>
                                <w:rFonts w:ascii="Bitter" w:hAnsi="Bitter"/>
                                <w:b/>
                                <w:bCs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Medical Dietary Request Form – Primary School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58FDB7" id="_x0000_t202" coordsize="21600,21600" o:spt="202" path="m,l,21600r21600,l21600,xe">
                <v:stroke joinstyle="miter"/>
                <v:path gradientshapeok="t" o:connecttype="rect"/>
              </v:shapetype>
              <v:shape id="Text Box 1520152846" o:spid="_x0000_s1026" type="#_x0000_t202" style="position:absolute;margin-left:127.5pt;margin-top:.75pt;width:417pt;height:27.75pt;z-index:251666439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" filled="f" fillcolor="#5b9bd5" stroked="f" strokecolor="black [0]" strokeweight="2pt">
                <v:textbox inset="2.88pt,2.88pt,2.88pt,2.88pt">
                  <w:txbxContent>
                    <w:p w14:paraId="620EDC20" w14:textId="77777777" w:rsidR="008C4AD7" w:rsidRPr="00246626" w:rsidRDefault="008C4AD7" w:rsidP="008C4AD7">
                      <w:pPr>
                        <w:widowControl w:val="0"/>
                        <w:jc w:val="center"/>
                        <w:rPr>
                          <w:rFonts w:ascii="Bitter" w:hAnsi="Bitter"/>
                          <w:b/>
                          <w:bCs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r w:rsidRPr="00246626">
                        <w:rPr>
                          <w:rFonts w:ascii="Bitter" w:hAnsi="Bitter"/>
                          <w:b/>
                          <w:bCs/>
                          <w:sz w:val="32"/>
                          <w:szCs w:val="32"/>
                          <w:lang w:val="en-US"/>
                          <w14:ligatures w14:val="none"/>
                        </w:rPr>
                        <w:t>Medical Dietary Request Form – Primary School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170CE47" w14:textId="5DBEACAD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1825DF15" w14:textId="01031CC2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178CFC4B" w14:textId="79E5C8F4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186694D0" w14:textId="14BA83F5" w:rsidR="00A80314" w:rsidRDefault="004D666A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8487" behindDoc="0" locked="0" layoutInCell="1" allowOverlap="1" wp14:anchorId="35A277C9" wp14:editId="081BFBAE">
                <wp:simplePos x="0" y="0"/>
                <wp:positionH relativeFrom="margin">
                  <wp:posOffset>639445</wp:posOffset>
                </wp:positionH>
                <wp:positionV relativeFrom="paragraph">
                  <wp:posOffset>51435</wp:posOffset>
                </wp:positionV>
                <wp:extent cx="6406515" cy="3905250"/>
                <wp:effectExtent l="0" t="0" r="0" b="0"/>
                <wp:wrapNone/>
                <wp:docPr id="843909344" name="Text Box 843909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6515" cy="390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9143BD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Please complete the overleaf form for any pupil wishing to have a school dinner who has a</w:t>
                            </w:r>
                          </w:p>
                          <w:p w14:paraId="5FE04A8D" w14:textId="77777777" w:rsid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medically backed allergen request.</w:t>
                            </w:r>
                          </w:p>
                          <w:p w14:paraId="787CAE42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3A98F976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There are 14 major allergens that we legally support, but do on occasion realise that</w:t>
                            </w:r>
                          </w:p>
                          <w:p w14:paraId="19A6FAF0" w14:textId="77777777" w:rsid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children have allergens that sit outside of these.</w:t>
                            </w:r>
                          </w:p>
                          <w:p w14:paraId="4F103A0C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35F57F36" w14:textId="77777777" w:rsid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Please only complete the form overleaf if a child has a medically backed allergen.</w:t>
                            </w:r>
                          </w:p>
                          <w:p w14:paraId="6F557CCF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261E1309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Medical diets are a very important part of our catering provision in schools.</w:t>
                            </w:r>
                          </w:p>
                          <w:p w14:paraId="6ACD00A1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Allergen procedures are essential to ensure that the needs of individual pupils</w:t>
                            </w:r>
                          </w:p>
                          <w:p w14:paraId="559E21D0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can be safely met. To ensure we offer the best possible service to our pupils and families,</w:t>
                            </w:r>
                          </w:p>
                          <w:p w14:paraId="2E84162F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Mellors Catering Services have individual menu plans in place for all pupils who have an</w:t>
                            </w:r>
                          </w:p>
                          <w:p w14:paraId="1C53D8F3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allergy or intolerance.</w:t>
                            </w:r>
                          </w:p>
                          <w:p w14:paraId="57B6ADE1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 xml:space="preserve">In Primary education sites, </w:t>
                            </w:r>
                            <w:r w:rsidRPr="00A743C0"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it is essential that the school notify us of pupils who have</w:t>
                            </w:r>
                          </w:p>
                          <w:p w14:paraId="16397525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allergens. </w:t>
                            </w: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A whole school approach must be taken when catering for pupils with food</w:t>
                            </w:r>
                          </w:p>
                          <w:p w14:paraId="354FCF34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 xml:space="preserve">allergens and </w:t>
                            </w:r>
                            <w:r w:rsidRPr="00A743C0"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the school have a duty of care to identify pupils to us </w:t>
                            </w: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so that we can safely</w:t>
                            </w:r>
                          </w:p>
                          <w:p w14:paraId="51CCD1A9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provide a meal.</w:t>
                            </w:r>
                          </w:p>
                          <w:p w14:paraId="39941D15" w14:textId="77777777" w:rsidR="00A743C0" w:rsidRP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Once we have been notified, a menu plan can be created and passed to the school and used</w:t>
                            </w:r>
                          </w:p>
                          <w:p w14:paraId="22DDE749" w14:textId="022C7C8F" w:rsidR="00A743C0" w:rsidRDefault="00A743C0" w:rsidP="00A743C0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A743C0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within the kitchen.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277C9" id="Text Box 843909344" o:spid="_x0000_s1027" type="#_x0000_t202" style="position:absolute;margin-left:50.35pt;margin-top:4.05pt;width:504.45pt;height:307.5pt;z-index:251668487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009143BD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Please complete the overleaf form for any pupil wishing to have a school dinner who has a</w:t>
                      </w:r>
                    </w:p>
                    <w:p w14:paraId="5FE04A8D" w14:textId="77777777" w:rsid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medically backed allergen request.</w:t>
                      </w:r>
                    </w:p>
                    <w:p w14:paraId="787CAE42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3A98F976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There are 14 major allergens that we legally support, but do on occasion realise that</w:t>
                      </w:r>
                    </w:p>
                    <w:p w14:paraId="19A6FAF0" w14:textId="77777777" w:rsid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children have allergens that sit outside of these.</w:t>
                      </w:r>
                    </w:p>
                    <w:p w14:paraId="4F103A0C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35F57F36" w14:textId="77777777" w:rsid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Please only complete the form overleaf if a child has a medically backed allergen.</w:t>
                      </w:r>
                    </w:p>
                    <w:p w14:paraId="6F557CCF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261E1309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Medical diets are a very important part of our catering provision in schools.</w:t>
                      </w:r>
                    </w:p>
                    <w:p w14:paraId="6ACD00A1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Allergen procedures are essential to ensure that the needs of individual pupils</w:t>
                      </w:r>
                    </w:p>
                    <w:p w14:paraId="559E21D0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can be safely met. To ensure we offer the best possible service to our pupils and families,</w:t>
                      </w:r>
                    </w:p>
                    <w:p w14:paraId="2E84162F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Mellors Catering Services have individual menu plans in place for all pupils who have an</w:t>
                      </w:r>
                    </w:p>
                    <w:p w14:paraId="1C53D8F3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allergy or intolerance.</w:t>
                      </w:r>
                    </w:p>
                    <w:p w14:paraId="57B6ADE1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 xml:space="preserve">In Primary education sites, </w:t>
                      </w:r>
                      <w:r w:rsidRPr="00A743C0"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it is essential that the school notify us of pupils who have</w:t>
                      </w:r>
                    </w:p>
                    <w:p w14:paraId="16397525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allergens. </w:t>
                      </w: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A whole school approach must be taken when catering for pupils with food</w:t>
                      </w:r>
                    </w:p>
                    <w:p w14:paraId="354FCF34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 xml:space="preserve">allergens and </w:t>
                      </w:r>
                      <w:r w:rsidRPr="00A743C0"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the school have a duty of care to identify pupils to us </w:t>
                      </w: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so that we can safely</w:t>
                      </w:r>
                    </w:p>
                    <w:p w14:paraId="51CCD1A9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provide a meal.</w:t>
                      </w:r>
                    </w:p>
                    <w:p w14:paraId="39941D15" w14:textId="77777777" w:rsidR="00A743C0" w:rsidRPr="00A743C0" w:rsidRDefault="00A743C0" w:rsidP="00A743C0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Once we have been notified, a menu plan can be created and passed to the school and used</w:t>
                      </w:r>
                    </w:p>
                    <w:p w14:paraId="22DDE749" w14:textId="022C7C8F" w:rsidR="00A743C0" w:rsidRDefault="00A743C0" w:rsidP="00A743C0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r w:rsidRPr="00A743C0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within the kitchen.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733675" w14:textId="28F29E22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69F476C6" w14:textId="7F8CEE28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4F54E5B" w14:textId="51D8F644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D33DA9E" w14:textId="0602B710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2AF11A2B" w14:textId="3596E529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67C2D794" w14:textId="3B978074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64F65676" w14:textId="126AB745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4AE698F6" w14:textId="40FE2C90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50602F46" w14:textId="54C8C9A3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18F2E7E5" w14:textId="5695DC85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3DAD1B69" w14:textId="088BFD5C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F52C2D4" w14:textId="1BA19F35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74C70C5F" w14:textId="435CCD76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160582A5" w14:textId="3750631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6F065AA4" w14:textId="1D20FCC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D37653C" w14:textId="0B9F01E6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4D3972FC" w14:textId="1C9BE314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1CA069A5" w14:textId="78F0DE81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43FC08D0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6AF358FF" w14:textId="7EB75BB2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5DE2764D" w14:textId="5284003D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347BE82" w14:textId="48B902B5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tbl>
      <w:tblPr>
        <w:tblStyle w:val="TableGrid"/>
        <w:tblpPr w:leftFromText="180" w:rightFromText="180" w:vertAnchor="text" w:horzAnchor="margin" w:tblpXSpec="center" w:tblpY="204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Look w:val="04A0" w:firstRow="1" w:lastRow="0" w:firstColumn="1" w:lastColumn="0" w:noHBand="0" w:noVBand="1"/>
      </w:tblPr>
      <w:tblGrid>
        <w:gridCol w:w="10372"/>
      </w:tblGrid>
      <w:tr w:rsidR="00C254ED" w:rsidRPr="00C254ED" w14:paraId="42BACA97" w14:textId="77777777" w:rsidTr="00D736E5">
        <w:trPr>
          <w:trHeight w:val="1709"/>
        </w:trPr>
        <w:tc>
          <w:tcPr>
            <w:tcW w:w="10372" w:type="dxa"/>
          </w:tcPr>
          <w:p w14:paraId="1E66A8A8" w14:textId="0F6EDE1E" w:rsidR="00F87A3C" w:rsidRDefault="00F87A3C" w:rsidP="00C254ED">
            <w:pPr>
              <w:spacing w:after="0" w:line="240" w:lineRule="auto"/>
              <w:jc w:val="center"/>
              <w:rPr>
                <w:rFonts w:ascii="Bitter" w:hAnsi="Bitter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</w:pPr>
          </w:p>
          <w:p w14:paraId="5B018219" w14:textId="0A04ACDC" w:rsidR="00C254ED" w:rsidRPr="00C254ED" w:rsidRDefault="00C254ED" w:rsidP="00C254ED">
            <w:pPr>
              <w:spacing w:after="0" w:line="240" w:lineRule="auto"/>
              <w:jc w:val="center"/>
              <w:rPr>
                <w:rFonts w:ascii="Bitter" w:hAnsi="Bitter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</w:pPr>
            <w:r w:rsidRPr="00C254ED">
              <w:rPr>
                <w:rFonts w:ascii="Bitter" w:hAnsi="Bitter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>Important information:</w:t>
            </w:r>
          </w:p>
          <w:p w14:paraId="63E8E80D" w14:textId="0A170091" w:rsidR="00C254ED" w:rsidRPr="00C254ED" w:rsidRDefault="00C254ED" w:rsidP="00C254ED">
            <w:pPr>
              <w:spacing w:after="0" w:line="240" w:lineRule="auto"/>
              <w:jc w:val="center"/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</w:pPr>
            <w:r w:rsidRPr="00C254ED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>Please note we cannot 100% guarantee that our medical dietary needs menus are free</w:t>
            </w:r>
          </w:p>
          <w:p w14:paraId="2E15714A" w14:textId="2D362D7E" w:rsidR="00F87A3C" w:rsidRPr="00F87A3C" w:rsidRDefault="00C254ED" w:rsidP="00C254ED">
            <w:pPr>
              <w:spacing w:after="0" w:line="240" w:lineRule="auto"/>
              <w:jc w:val="center"/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</w:pPr>
            <w:r w:rsidRPr="00C254ED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>from all allergens or traces of allergens.</w:t>
            </w:r>
          </w:p>
          <w:p w14:paraId="1EF5934D" w14:textId="354EA948" w:rsidR="00C254ED" w:rsidRPr="00C254ED" w:rsidRDefault="00C254ED" w:rsidP="00C254ED">
            <w:pPr>
              <w:spacing w:after="0" w:line="240" w:lineRule="auto"/>
              <w:jc w:val="center"/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</w:pPr>
            <w:r w:rsidRPr="00C254ED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>Our kitchen is used for multi-purpose food preparation and whilst we do have robust</w:t>
            </w:r>
            <w:r w:rsidR="00F87A3C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 xml:space="preserve"> </w:t>
            </w:r>
            <w:r w:rsidRPr="00C254ED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 xml:space="preserve">kitchen practices in place there may still be a small risk of cross-contamination and </w:t>
            </w:r>
            <w:r w:rsidR="00F87A3C" w:rsidRPr="00C254ED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>we cannot</w:t>
            </w:r>
            <w:r w:rsidRPr="00C254ED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 xml:space="preserve"> completely guarantee ‘free from’.</w:t>
            </w:r>
          </w:p>
          <w:p w14:paraId="4E20A6FF" w14:textId="77777777" w:rsidR="00C254ED" w:rsidRPr="00C254ED" w:rsidRDefault="00C254ED" w:rsidP="00C254ED">
            <w:pPr>
              <w:spacing w:after="0" w:line="240" w:lineRule="auto"/>
              <w:jc w:val="center"/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</w:pPr>
            <w:r w:rsidRPr="00C254ED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>If you are notified by a parent that a child has an airborne or high risk allergen, Mellors</w:t>
            </w:r>
          </w:p>
          <w:p w14:paraId="2D99137D" w14:textId="60B5001C" w:rsidR="00C254ED" w:rsidRDefault="00C254ED" w:rsidP="00F87A3C">
            <w:pPr>
              <w:spacing w:after="0" w:line="240" w:lineRule="auto"/>
              <w:jc w:val="center"/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</w:pPr>
            <w:r w:rsidRPr="00C254ED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>Company Nutritionist can support. Please notify the kitchen who can contact the central</w:t>
            </w:r>
            <w:r w:rsidR="00F87A3C" w:rsidRPr="00F87A3C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 xml:space="preserve"> </w:t>
            </w:r>
            <w:r w:rsidRPr="00F87A3C">
              <w:rPr>
                <w:rFonts w:ascii="Bitter" w:hAnsi="Bitter" w:cs="Times New Roman"/>
                <w:i/>
                <w:iCs/>
                <w:color w:val="auto"/>
                <w:kern w:val="0"/>
                <w:sz w:val="22"/>
                <w:szCs w:val="22"/>
                <w14:ligatures w14:val="none"/>
                <w14:cntxtAlts w14:val="0"/>
              </w:rPr>
              <w:t>team.</w:t>
            </w:r>
          </w:p>
          <w:p w14:paraId="49F7CE86" w14:textId="77D3C229" w:rsidR="00F87A3C" w:rsidRPr="00C254ED" w:rsidRDefault="00F87A3C" w:rsidP="00F87A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</w:p>
        </w:tc>
      </w:tr>
    </w:tbl>
    <w:p w14:paraId="0697ADFA" w14:textId="64D4CC8D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2ADE7AF4" w14:textId="4129CD5B" w:rsidR="00A80314" w:rsidRDefault="00246626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0535" behindDoc="0" locked="0" layoutInCell="1" allowOverlap="1" wp14:anchorId="526CFB45" wp14:editId="4ADEEBBC">
                <wp:simplePos x="0" y="0"/>
                <wp:positionH relativeFrom="margin">
                  <wp:posOffset>315595</wp:posOffset>
                </wp:positionH>
                <wp:positionV relativeFrom="paragraph">
                  <wp:posOffset>52070</wp:posOffset>
                </wp:positionV>
                <wp:extent cx="6600825" cy="2152650"/>
                <wp:effectExtent l="0" t="0" r="9525" b="0"/>
                <wp:wrapNone/>
                <wp:docPr id="1054604628" name="Text Box 1054604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215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280ED64" w14:textId="77777777" w:rsidR="00246626" w:rsidRPr="00246626" w:rsidRDefault="00246626" w:rsidP="00246626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46626">
                              <w:rPr>
                                <w:rFonts w:ascii="Bitter" w:hAnsi="Bitter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Diabetes - Carbohydrate Counting</w:t>
                            </w:r>
                          </w:p>
                          <w:p w14:paraId="072005A6" w14:textId="77777777" w:rsidR="00246626" w:rsidRPr="00246626" w:rsidRDefault="00246626" w:rsidP="00246626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246626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Mellors Catering Services will provide support for pupils with diabetes to enable them to</w:t>
                            </w:r>
                          </w:p>
                          <w:p w14:paraId="72856F7E" w14:textId="77777777" w:rsidR="00246626" w:rsidRDefault="00246626" w:rsidP="00246626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246626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eat a school meal at lunchtime with their friends.</w:t>
                            </w:r>
                          </w:p>
                          <w:p w14:paraId="13640B10" w14:textId="77777777" w:rsidR="00246626" w:rsidRPr="00246626" w:rsidRDefault="00246626" w:rsidP="00246626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04132BD7" w14:textId="77777777" w:rsidR="00246626" w:rsidRPr="00246626" w:rsidRDefault="00246626" w:rsidP="00246626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246626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At Mellors we like to treat each school individually, acknowledging that all schools, pupils</w:t>
                            </w:r>
                          </w:p>
                          <w:p w14:paraId="6E857C58" w14:textId="77777777" w:rsidR="00246626" w:rsidRPr="00246626" w:rsidRDefault="00246626" w:rsidP="00246626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246626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and staff are different. The Nutrition and Food Development team produce a menu and</w:t>
                            </w:r>
                          </w:p>
                          <w:p w14:paraId="12002060" w14:textId="77777777" w:rsidR="00246626" w:rsidRDefault="00246626" w:rsidP="00246626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246626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recipe pack for our catering managers to use as a framework to create their own menus.</w:t>
                            </w:r>
                          </w:p>
                          <w:p w14:paraId="7A87E2F0" w14:textId="77777777" w:rsidR="00246626" w:rsidRPr="00246626" w:rsidRDefault="00246626" w:rsidP="00246626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29E6C5A3" w14:textId="77777777" w:rsidR="00246626" w:rsidRPr="00246626" w:rsidRDefault="00246626" w:rsidP="00246626">
                            <w:pPr>
                              <w:widowControl w:val="0"/>
                              <w:spacing w:after="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246626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All of the recipes within the pack have been nutritionally analysed and is available upon</w:t>
                            </w:r>
                          </w:p>
                          <w:p w14:paraId="38677B18" w14:textId="1538D1FD" w:rsidR="004D666A" w:rsidRDefault="00246626" w:rsidP="00246626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246626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request from your catering manager, for you to pass to parents.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CFB45" id="Text Box 1054604628" o:spid="_x0000_s1028" type="#_x0000_t202" style="position:absolute;margin-left:24.85pt;margin-top:4.1pt;width:519.75pt;height:169.5pt;z-index:251670535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6280ED64" w14:textId="77777777" w:rsidR="00246626" w:rsidRPr="00246626" w:rsidRDefault="00246626" w:rsidP="00246626">
                      <w:pPr>
                        <w:widowControl w:val="0"/>
                        <w:spacing w:after="0"/>
                        <w:rPr>
                          <w:rFonts w:ascii="Bitter" w:hAnsi="Bitter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246626">
                        <w:rPr>
                          <w:rFonts w:ascii="Bitter" w:hAnsi="Bitter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Diabetes - Carbohydrate Counting</w:t>
                      </w:r>
                    </w:p>
                    <w:p w14:paraId="072005A6" w14:textId="77777777" w:rsidR="00246626" w:rsidRPr="00246626" w:rsidRDefault="00246626" w:rsidP="00246626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246626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Mellors Catering Services will provide support for pupils with diabetes to enable them to</w:t>
                      </w:r>
                    </w:p>
                    <w:p w14:paraId="72856F7E" w14:textId="77777777" w:rsidR="00246626" w:rsidRDefault="00246626" w:rsidP="00246626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246626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eat a school meal at lunchtime with their friends.</w:t>
                      </w:r>
                    </w:p>
                    <w:p w14:paraId="13640B10" w14:textId="77777777" w:rsidR="00246626" w:rsidRPr="00246626" w:rsidRDefault="00246626" w:rsidP="00246626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04132BD7" w14:textId="77777777" w:rsidR="00246626" w:rsidRPr="00246626" w:rsidRDefault="00246626" w:rsidP="00246626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246626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At Mellors we like to treat each school individually, acknowledging that all schools, pupils</w:t>
                      </w:r>
                    </w:p>
                    <w:p w14:paraId="6E857C58" w14:textId="77777777" w:rsidR="00246626" w:rsidRPr="00246626" w:rsidRDefault="00246626" w:rsidP="00246626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246626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and staff are different. The Nutrition and Food Development team produce a menu and</w:t>
                      </w:r>
                    </w:p>
                    <w:p w14:paraId="12002060" w14:textId="77777777" w:rsidR="00246626" w:rsidRDefault="00246626" w:rsidP="00246626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246626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recipe pack for our catering managers to use as a framework to create their own menus.</w:t>
                      </w:r>
                    </w:p>
                    <w:p w14:paraId="7A87E2F0" w14:textId="77777777" w:rsidR="00246626" w:rsidRPr="00246626" w:rsidRDefault="00246626" w:rsidP="00246626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29E6C5A3" w14:textId="77777777" w:rsidR="00246626" w:rsidRPr="00246626" w:rsidRDefault="00246626" w:rsidP="00246626">
                      <w:pPr>
                        <w:widowControl w:val="0"/>
                        <w:spacing w:after="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246626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All of the recipes within the pack have been nutritionally analysed and is available upon</w:t>
                      </w:r>
                    </w:p>
                    <w:p w14:paraId="38677B18" w14:textId="1538D1FD" w:rsidR="004D666A" w:rsidRDefault="00246626" w:rsidP="00246626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r w:rsidRPr="00246626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request from your catering manager, for you to pass to parents.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38A741" w14:textId="3DE28D5A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156BD7D4" w14:textId="7666C86C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70AB6A55" w14:textId="07EAB150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5F781890" w14:textId="69131929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1DC28B9D" w14:textId="669A50E5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CB397B6" w14:textId="05CA68F9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217A4D1D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3F95B4F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35F5080D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5DA88EE6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6DE75AB4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2668EFF3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3B142C08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20167C4B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538DCA43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5647C92B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2CDFE77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46A95353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212652C8" w14:textId="756F84C3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4F4D616D" w14:textId="5512E27F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FFE149C" w14:textId="68D7CAF0" w:rsidR="00A80314" w:rsidRDefault="00246626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1" behindDoc="0" locked="0" layoutInCell="1" allowOverlap="1" wp14:anchorId="50C866AC" wp14:editId="399136B3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123180" cy="352425"/>
                <wp:effectExtent l="0" t="0" r="127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318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5FAB5C" w14:textId="748996A6" w:rsidR="00746074" w:rsidRPr="00246626" w:rsidRDefault="00BE7149" w:rsidP="00746074">
                            <w:pPr>
                              <w:widowControl w:val="0"/>
                              <w:jc w:val="center"/>
                              <w:rPr>
                                <w:rFonts w:ascii="Bitter" w:hAnsi="Bitter"/>
                                <w:b/>
                                <w:bCs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</w:pPr>
                            <w:bookmarkStart w:id="0" w:name="_Hlk208994970"/>
                            <w:bookmarkStart w:id="1" w:name="_Hlk208994971"/>
                            <w:bookmarkStart w:id="2" w:name="_Hlk208994972"/>
                            <w:bookmarkStart w:id="3" w:name="_Hlk208994973"/>
                            <w:bookmarkStart w:id="4" w:name="_Hlk208994974"/>
                            <w:bookmarkStart w:id="5" w:name="_Hlk208994975"/>
                            <w:bookmarkStart w:id="6" w:name="_Hlk208994976"/>
                            <w:bookmarkStart w:id="7" w:name="_Hlk208994977"/>
                            <w:bookmarkStart w:id="8" w:name="_Hlk208994978"/>
                            <w:bookmarkStart w:id="9" w:name="_Hlk208994979"/>
                            <w:bookmarkStart w:id="10" w:name="_Hlk208994980"/>
                            <w:bookmarkStart w:id="11" w:name="_Hlk208994981"/>
                            <w:bookmarkStart w:id="12" w:name="_Hlk208994982"/>
                            <w:bookmarkStart w:id="13" w:name="_Hlk208994983"/>
                            <w:r w:rsidRPr="00246626">
                              <w:rPr>
                                <w:rFonts w:ascii="Bitter" w:hAnsi="Bitter"/>
                                <w:b/>
                                <w:bCs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Medical Dietar</w:t>
                            </w:r>
                            <w:r w:rsidR="00EF26AE" w:rsidRPr="00246626">
                              <w:rPr>
                                <w:rFonts w:ascii="Bitter" w:hAnsi="Bitter"/>
                                <w:b/>
                                <w:bCs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>y</w:t>
                            </w:r>
                            <w:r w:rsidRPr="00246626">
                              <w:rPr>
                                <w:rFonts w:ascii="Bitter" w:hAnsi="Bitter"/>
                                <w:b/>
                                <w:bCs/>
                                <w:sz w:val="32"/>
                                <w:szCs w:val="32"/>
                                <w:lang w:val="en-US"/>
                                <w14:ligatures w14:val="none"/>
                              </w:rPr>
                              <w:t xml:space="preserve"> Request Form – Primary School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866AC" id="Text Box 3" o:spid="_x0000_s1029" type="#_x0000_t202" style="position:absolute;margin-left:0;margin-top:.55pt;width:403.4pt;height:27.75pt;z-index:251658241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" filled="f" fillcolor="#5b9bd5" stroked="f" strokecolor="black [0]" strokeweight="2pt">
                <v:textbox inset="2.88pt,2.88pt,2.88pt,2.88pt">
                  <w:txbxContent>
                    <w:p w14:paraId="0C5FAB5C" w14:textId="748996A6" w:rsidR="00746074" w:rsidRPr="00246626" w:rsidRDefault="00BE7149" w:rsidP="00746074">
                      <w:pPr>
                        <w:widowControl w:val="0"/>
                        <w:jc w:val="center"/>
                        <w:rPr>
                          <w:rFonts w:ascii="Bitter" w:hAnsi="Bitter"/>
                          <w:b/>
                          <w:bCs/>
                          <w:sz w:val="32"/>
                          <w:szCs w:val="32"/>
                          <w:lang w:val="en-US"/>
                          <w14:ligatures w14:val="none"/>
                        </w:rPr>
                      </w:pPr>
                      <w:bookmarkStart w:id="14" w:name="_Hlk208994970"/>
                      <w:bookmarkStart w:id="15" w:name="_Hlk208994971"/>
                      <w:bookmarkStart w:id="16" w:name="_Hlk208994972"/>
                      <w:bookmarkStart w:id="17" w:name="_Hlk208994973"/>
                      <w:bookmarkStart w:id="18" w:name="_Hlk208994974"/>
                      <w:bookmarkStart w:id="19" w:name="_Hlk208994975"/>
                      <w:bookmarkStart w:id="20" w:name="_Hlk208994976"/>
                      <w:bookmarkStart w:id="21" w:name="_Hlk208994977"/>
                      <w:bookmarkStart w:id="22" w:name="_Hlk208994978"/>
                      <w:bookmarkStart w:id="23" w:name="_Hlk208994979"/>
                      <w:bookmarkStart w:id="24" w:name="_Hlk208994980"/>
                      <w:bookmarkStart w:id="25" w:name="_Hlk208994981"/>
                      <w:bookmarkStart w:id="26" w:name="_Hlk208994982"/>
                      <w:bookmarkStart w:id="27" w:name="_Hlk208994983"/>
                      <w:r w:rsidRPr="00246626">
                        <w:rPr>
                          <w:rFonts w:ascii="Bitter" w:hAnsi="Bitter"/>
                          <w:b/>
                          <w:bCs/>
                          <w:sz w:val="32"/>
                          <w:szCs w:val="32"/>
                          <w:lang w:val="en-US"/>
                          <w14:ligatures w14:val="none"/>
                        </w:rPr>
                        <w:t>Medical Dietar</w:t>
                      </w:r>
                      <w:r w:rsidR="00EF26AE" w:rsidRPr="00246626">
                        <w:rPr>
                          <w:rFonts w:ascii="Bitter" w:hAnsi="Bitter"/>
                          <w:b/>
                          <w:bCs/>
                          <w:sz w:val="32"/>
                          <w:szCs w:val="32"/>
                          <w:lang w:val="en-US"/>
                          <w14:ligatures w14:val="none"/>
                        </w:rPr>
                        <w:t>y</w:t>
                      </w:r>
                      <w:r w:rsidRPr="00246626">
                        <w:rPr>
                          <w:rFonts w:ascii="Bitter" w:hAnsi="Bitter"/>
                          <w:b/>
                          <w:bCs/>
                          <w:sz w:val="32"/>
                          <w:szCs w:val="32"/>
                          <w:lang w:val="en-US"/>
                          <w14:ligatures w14:val="none"/>
                        </w:rPr>
                        <w:t xml:space="preserve"> Request Form – Primary School</w:t>
                      </w:r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bookmarkEnd w:id="26"/>
                      <w:bookmarkEnd w:id="27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1F9EB5" w14:textId="02E981C0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66F7CF45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2675EF86" w14:textId="4D50EAD4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6E403F71" w14:textId="4A947674" w:rsidR="00A80314" w:rsidRDefault="00246626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20DA6E5" wp14:editId="3C912A51">
                <wp:simplePos x="0" y="0"/>
                <wp:positionH relativeFrom="margin">
                  <wp:align>center</wp:align>
                </wp:positionH>
                <wp:positionV relativeFrom="paragraph">
                  <wp:posOffset>20320</wp:posOffset>
                </wp:positionV>
                <wp:extent cx="6282690" cy="714375"/>
                <wp:effectExtent l="0" t="0" r="381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69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7D9E638" w14:textId="77777777" w:rsidR="00EF26AE" w:rsidRPr="00EF26AE" w:rsidRDefault="00EF26AE" w:rsidP="00EF26AE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F26AE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This must be completed by the school once a medical diet request has been made by a</w:t>
                            </w:r>
                          </w:p>
                          <w:p w14:paraId="5D61DF70" w14:textId="77777777" w:rsidR="00EF26AE" w:rsidRPr="00EF26AE" w:rsidRDefault="00EF26AE" w:rsidP="00EF26AE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F26AE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parent/guardian.</w:t>
                            </w:r>
                          </w:p>
                          <w:p w14:paraId="512D8D33" w14:textId="0EC5B783" w:rsidR="00746074" w:rsidRDefault="00EF26AE" w:rsidP="00EF26AE">
                            <w:pPr>
                              <w:widowControl w:val="0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 w:rsidRPr="00EF26AE"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Please only complete the form if the child has a medically backed allergen.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DA6E5" id="Text Box 4" o:spid="_x0000_s1030" type="#_x0000_t202" style="position:absolute;margin-left:0;margin-top:1.6pt;width:494.7pt;height:56.25pt;z-index:251658240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" filled="f" fillcolor="#5b9bd5" stroked="f" strokecolor="black [0]" strokeweight="2pt">
                <v:textbox inset="2.88pt,2.88pt,2.88pt,2.88pt">
                  <w:txbxContent>
                    <w:p w14:paraId="57D9E638" w14:textId="77777777" w:rsidR="00EF26AE" w:rsidRPr="00EF26AE" w:rsidRDefault="00EF26AE" w:rsidP="00EF26AE">
                      <w:pPr>
                        <w:widowControl w:val="0"/>
                        <w:spacing w:after="0"/>
                        <w:jc w:val="center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EF26AE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This must be completed by the school once a medical diet request has been made by a</w:t>
                      </w:r>
                    </w:p>
                    <w:p w14:paraId="5D61DF70" w14:textId="77777777" w:rsidR="00EF26AE" w:rsidRPr="00EF26AE" w:rsidRDefault="00EF26AE" w:rsidP="00EF26AE">
                      <w:pPr>
                        <w:widowControl w:val="0"/>
                        <w:spacing w:after="0"/>
                        <w:jc w:val="center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r w:rsidRPr="00EF26AE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parent/guardian.</w:t>
                      </w:r>
                    </w:p>
                    <w:p w14:paraId="512D8D33" w14:textId="0EC5B783" w:rsidR="00746074" w:rsidRDefault="00EF26AE" w:rsidP="00EF26AE">
                      <w:pPr>
                        <w:widowControl w:val="0"/>
                        <w:spacing w:after="0"/>
                        <w:jc w:val="center"/>
                        <w:rPr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r w:rsidRPr="00EF26AE"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Please only complete the form if the child has a medically backed allergen.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8FF77E" w14:textId="43058762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4912A5B1" w14:textId="77777777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3FDE1EA" w14:textId="4466E5BB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p w14:paraId="00C27DB8" w14:textId="5B37056B" w:rsidR="00A80314" w:rsidRDefault="00A80314" w:rsidP="0074607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64391" behindDoc="1" locked="1" layoutInCell="1" allowOverlap="1" wp14:anchorId="7F9C0040" wp14:editId="58850D52">
            <wp:simplePos x="0" y="0"/>
            <wp:positionH relativeFrom="page">
              <wp:posOffset>0</wp:posOffset>
            </wp:positionH>
            <wp:positionV relativeFrom="page">
              <wp:posOffset>12065</wp:posOffset>
            </wp:positionV>
            <wp:extent cx="7534275" cy="10657205"/>
            <wp:effectExtent l="0" t="0" r="9525" b="0"/>
            <wp:wrapNone/>
            <wp:docPr id="21127846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784687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1C140" w14:textId="07D94476" w:rsidR="00746074" w:rsidRPr="00746074" w:rsidRDefault="00246626" w:rsidP="00746074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5" behindDoc="0" locked="0" layoutInCell="1" allowOverlap="1" wp14:anchorId="3405FBFF" wp14:editId="188D9ABE">
                <wp:simplePos x="0" y="0"/>
                <wp:positionH relativeFrom="margin">
                  <wp:posOffset>591185</wp:posOffset>
                </wp:positionH>
                <wp:positionV relativeFrom="paragraph">
                  <wp:posOffset>135255</wp:posOffset>
                </wp:positionV>
                <wp:extent cx="6282690" cy="771525"/>
                <wp:effectExtent l="0" t="0" r="3810" b="9525"/>
                <wp:wrapNone/>
                <wp:docPr id="506477843" name="Text Box 506477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69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DFB2497" w14:textId="77777777" w:rsidR="00617B3D" w:rsidRPr="00617B3D" w:rsidRDefault="00617B3D" w:rsidP="008C4AD7">
                            <w:pPr>
                              <w:widowControl w:val="0"/>
                              <w:spacing w:after="0"/>
                              <w:ind w:left="-142" w:firstLine="142"/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617B3D"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Checklist</w:t>
                            </w:r>
                          </w:p>
                          <w:p w14:paraId="66B7918A" w14:textId="28E08AD7" w:rsidR="00617B3D" w:rsidRPr="00B141E8" w:rsidRDefault="00AD3CD1" w:rsidP="00B141E8">
                            <w:pPr>
                              <w:widowControl w:val="0"/>
                              <w:spacing w:after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8432081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C4AD7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617B3D" w:rsidRPr="00B141E8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Complete this form</w:t>
                            </w:r>
                          </w:p>
                          <w:p w14:paraId="7A2C9E84" w14:textId="092727C4" w:rsidR="00617B3D" w:rsidRPr="00B141E8" w:rsidRDefault="00AD3CD1" w:rsidP="00B141E8">
                            <w:pPr>
                              <w:widowControl w:val="0"/>
                              <w:spacing w:after="0"/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11051585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141E8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617B3D" w:rsidRPr="00B141E8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Include a recent photo of the child (unless school already have one)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5FBFF" id="Text Box 506477843" o:spid="_x0000_s1031" type="#_x0000_t202" style="position:absolute;margin-left:46.55pt;margin-top:10.65pt;width:494.7pt;height:60.75pt;z-index:251658245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3DFB2497" w14:textId="77777777" w:rsidR="00617B3D" w:rsidRPr="00617B3D" w:rsidRDefault="00617B3D" w:rsidP="008C4AD7">
                      <w:pPr>
                        <w:widowControl w:val="0"/>
                        <w:spacing w:after="0"/>
                        <w:ind w:left="-142" w:firstLine="142"/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617B3D"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Checklist</w:t>
                      </w:r>
                    </w:p>
                    <w:p w14:paraId="66B7918A" w14:textId="28E08AD7" w:rsidR="00617B3D" w:rsidRPr="00B141E8" w:rsidRDefault="00AD3CD1" w:rsidP="00B141E8">
                      <w:pPr>
                        <w:widowControl w:val="0"/>
                        <w:spacing w:after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84320813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C4AD7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617B3D" w:rsidRPr="00B141E8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Complete this form</w:t>
                      </w:r>
                    </w:p>
                    <w:p w14:paraId="7A2C9E84" w14:textId="092727C4" w:rsidR="00617B3D" w:rsidRPr="00B141E8" w:rsidRDefault="00AD3CD1" w:rsidP="00B141E8">
                      <w:pPr>
                        <w:widowControl w:val="0"/>
                        <w:spacing w:after="0"/>
                        <w:ind w:left="360"/>
                        <w:rPr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11051585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141E8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617B3D" w:rsidRPr="00B141E8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Include a recent photo of the child (unless school already have one)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1F1415" w14:textId="2F19EC2F" w:rsidR="00746074" w:rsidRPr="00746074" w:rsidRDefault="00746074" w:rsidP="00746074"/>
    <w:p w14:paraId="62786360" w14:textId="0DF25681" w:rsidR="00746074" w:rsidRPr="00746074" w:rsidRDefault="00746074" w:rsidP="00746074"/>
    <w:p w14:paraId="0FED69FF" w14:textId="5A2CDC3F" w:rsidR="00746074" w:rsidRPr="00746074" w:rsidRDefault="00746074" w:rsidP="00746074"/>
    <w:tbl>
      <w:tblPr>
        <w:tblStyle w:val="TableGrid"/>
        <w:tblpPr w:leftFromText="180" w:rightFromText="180" w:vertAnchor="text" w:horzAnchor="margin" w:tblpX="982" w:tblpY="3"/>
        <w:tblW w:w="0" w:type="auto"/>
        <w:tblLook w:val="04A0" w:firstRow="1" w:lastRow="0" w:firstColumn="1" w:lastColumn="0" w:noHBand="0" w:noVBand="1"/>
      </w:tblPr>
      <w:tblGrid>
        <w:gridCol w:w="4436"/>
        <w:gridCol w:w="5061"/>
      </w:tblGrid>
      <w:tr w:rsidR="00246626" w14:paraId="577CA1A6" w14:textId="77777777" w:rsidTr="00246626">
        <w:tc>
          <w:tcPr>
            <w:tcW w:w="4436" w:type="dxa"/>
          </w:tcPr>
          <w:p w14:paraId="482F261E" w14:textId="77777777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  <w:r w:rsidRPr="00F748DD">
              <w:rPr>
                <w:rFonts w:ascii="Bitter" w:hAnsi="Bitter"/>
                <w:sz w:val="22"/>
                <w:szCs w:val="22"/>
              </w:rPr>
              <w:t>Full Name</w:t>
            </w:r>
          </w:p>
        </w:tc>
        <w:tc>
          <w:tcPr>
            <w:tcW w:w="5061" w:type="dxa"/>
          </w:tcPr>
          <w:p w14:paraId="53D618A7" w14:textId="77777777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</w:p>
        </w:tc>
      </w:tr>
      <w:tr w:rsidR="00246626" w14:paraId="4045FEE1" w14:textId="77777777" w:rsidTr="00246626">
        <w:tc>
          <w:tcPr>
            <w:tcW w:w="4436" w:type="dxa"/>
          </w:tcPr>
          <w:p w14:paraId="6352351E" w14:textId="77777777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  <w:r w:rsidRPr="00F748DD">
              <w:rPr>
                <w:rFonts w:ascii="Bitter" w:hAnsi="Bitter"/>
                <w:sz w:val="22"/>
                <w:szCs w:val="22"/>
              </w:rPr>
              <w:t>Date of Birth</w:t>
            </w:r>
          </w:p>
        </w:tc>
        <w:tc>
          <w:tcPr>
            <w:tcW w:w="5061" w:type="dxa"/>
          </w:tcPr>
          <w:p w14:paraId="63CCBB9A" w14:textId="77777777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</w:p>
        </w:tc>
      </w:tr>
    </w:tbl>
    <w:p w14:paraId="2CB100C2" w14:textId="06F3F724" w:rsidR="00746074" w:rsidRPr="00746074" w:rsidRDefault="00746074" w:rsidP="00746074"/>
    <w:p w14:paraId="72A01BC6" w14:textId="1BA2B554" w:rsidR="00746074" w:rsidRPr="00746074" w:rsidRDefault="00746074" w:rsidP="00746074"/>
    <w:p w14:paraId="2482BE59" w14:textId="0500B981" w:rsidR="00746074" w:rsidRPr="00746074" w:rsidRDefault="00746074" w:rsidP="00746074"/>
    <w:p w14:paraId="448262C2" w14:textId="1C11E7AB" w:rsidR="00746074" w:rsidRPr="00746074" w:rsidRDefault="00246626" w:rsidP="00746074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6" behindDoc="0" locked="0" layoutInCell="1" allowOverlap="1" wp14:anchorId="3BD519DA" wp14:editId="1A5E4A96">
                <wp:simplePos x="0" y="0"/>
                <wp:positionH relativeFrom="margin">
                  <wp:posOffset>563245</wp:posOffset>
                </wp:positionH>
                <wp:positionV relativeFrom="paragraph">
                  <wp:posOffset>144145</wp:posOffset>
                </wp:positionV>
                <wp:extent cx="3095625" cy="1838325"/>
                <wp:effectExtent l="0" t="0" r="9525" b="9525"/>
                <wp:wrapNone/>
                <wp:docPr id="440997016" name="Text Box 440997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83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06E68F5" w14:textId="77777777" w:rsidR="005C2608" w:rsidRDefault="005C2608" w:rsidP="005C2608">
                            <w:pPr>
                              <w:pStyle w:val="Header"/>
                              <w:widowControl w:val="0"/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5C2608"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Allergy / Intolerance Information</w:t>
                            </w:r>
                          </w:p>
                          <w:p w14:paraId="3DFCAF0E" w14:textId="77777777" w:rsidR="005C2608" w:rsidRDefault="005C2608" w:rsidP="005C2608">
                            <w:pPr>
                              <w:pStyle w:val="Header"/>
                              <w:widowControl w:val="0"/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61F4F383" w14:textId="66D40010" w:rsidR="00F748DD" w:rsidRPr="00E02FA3" w:rsidRDefault="005C2608" w:rsidP="005C2608">
                            <w:pPr>
                              <w:pStyle w:val="Header"/>
                              <w:widowControl w:val="0"/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02FA3"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Checklist</w:t>
                            </w:r>
                          </w:p>
                          <w:p w14:paraId="68623459" w14:textId="17772559" w:rsidR="00C426B3" w:rsidRPr="00C426B3" w:rsidRDefault="00AD3CD1" w:rsidP="00B141E8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9961861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60446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C426B3" w:rsidRPr="00C426B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Celery</w:t>
                            </w:r>
                          </w:p>
                          <w:p w14:paraId="1A7F16DF" w14:textId="436FD8F5" w:rsidR="00C426B3" w:rsidRPr="00C426B3" w:rsidRDefault="00AD3CD1" w:rsidP="00B141E8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146873614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141E8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C426B3" w:rsidRPr="00C426B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Cereals containing gluten</w:t>
                            </w:r>
                          </w:p>
                          <w:p w14:paraId="189D2901" w14:textId="36739D7D" w:rsidR="00C426B3" w:rsidRPr="00C426B3" w:rsidRDefault="00AD3CD1" w:rsidP="00B141E8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7798702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141E8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C426B3" w:rsidRPr="00C426B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Crustaceans</w:t>
                            </w:r>
                          </w:p>
                          <w:p w14:paraId="603AC37C" w14:textId="1E147053" w:rsidR="00C426B3" w:rsidRPr="00C426B3" w:rsidRDefault="00AD3CD1" w:rsidP="00B141E8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127138653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141E8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C426B3" w:rsidRPr="00C426B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Eggs</w:t>
                            </w:r>
                          </w:p>
                          <w:p w14:paraId="496A47C2" w14:textId="7C6F995E" w:rsidR="00C426B3" w:rsidRPr="00C426B3" w:rsidRDefault="00AD3CD1" w:rsidP="00B141E8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190961239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141E8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C426B3" w:rsidRPr="00C426B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Fish</w:t>
                            </w:r>
                          </w:p>
                          <w:p w14:paraId="0D4FC3E8" w14:textId="423B2B9D" w:rsidR="00C426B3" w:rsidRPr="00C426B3" w:rsidRDefault="00AD3CD1" w:rsidP="00B141E8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11999923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141E8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C426B3" w:rsidRPr="00C426B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Lupin</w:t>
                            </w:r>
                          </w:p>
                          <w:p w14:paraId="0D2EDADC" w14:textId="1A4170AA" w:rsidR="00F748DD" w:rsidRPr="00345790" w:rsidRDefault="00AD3CD1" w:rsidP="00B141E8">
                            <w:pPr>
                              <w:pStyle w:val="Header"/>
                              <w:widowControl w:val="0"/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17787775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40CCB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C426B3" w:rsidRPr="00C426B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Milk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519DA" id="Text Box 440997016" o:spid="_x0000_s1032" type="#_x0000_t202" style="position:absolute;margin-left:44.35pt;margin-top:11.35pt;width:243.75pt;height:144.75pt;z-index:25165824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" filled="f" fillcolor="#5b9bd5" stroked="f" strokecolor="black [0]" strokeweight="2pt">
                <v:textbox inset="2.88pt,2.88pt,2.88pt,2.88pt">
                  <w:txbxContent>
                    <w:p w14:paraId="706E68F5" w14:textId="77777777" w:rsidR="005C2608" w:rsidRDefault="005C2608" w:rsidP="005C2608">
                      <w:pPr>
                        <w:pStyle w:val="Header"/>
                        <w:widowControl w:val="0"/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5C2608"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Allergy / Intolerance Information</w:t>
                      </w:r>
                    </w:p>
                    <w:p w14:paraId="3DFCAF0E" w14:textId="77777777" w:rsidR="005C2608" w:rsidRDefault="005C2608" w:rsidP="005C2608">
                      <w:pPr>
                        <w:pStyle w:val="Header"/>
                        <w:widowControl w:val="0"/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61F4F383" w14:textId="66D40010" w:rsidR="00F748DD" w:rsidRPr="00E02FA3" w:rsidRDefault="005C2608" w:rsidP="005C2608">
                      <w:pPr>
                        <w:pStyle w:val="Header"/>
                        <w:widowControl w:val="0"/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</w:pPr>
                      <w:r w:rsidRPr="00E02FA3"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Checklist</w:t>
                      </w:r>
                    </w:p>
                    <w:p w14:paraId="68623459" w14:textId="17772559" w:rsidR="00C426B3" w:rsidRPr="00C426B3" w:rsidRDefault="00AD3CD1" w:rsidP="00B141E8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9961861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60446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C426B3" w:rsidRPr="00C426B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Celery</w:t>
                      </w:r>
                    </w:p>
                    <w:p w14:paraId="1A7F16DF" w14:textId="436FD8F5" w:rsidR="00C426B3" w:rsidRPr="00C426B3" w:rsidRDefault="00AD3CD1" w:rsidP="00B141E8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146873614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141E8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C426B3" w:rsidRPr="00C426B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Cereals containing gluten</w:t>
                      </w:r>
                    </w:p>
                    <w:p w14:paraId="189D2901" w14:textId="36739D7D" w:rsidR="00C426B3" w:rsidRPr="00C426B3" w:rsidRDefault="00AD3CD1" w:rsidP="00B141E8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7798702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141E8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C426B3" w:rsidRPr="00C426B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Crustaceans</w:t>
                      </w:r>
                    </w:p>
                    <w:p w14:paraId="603AC37C" w14:textId="1E147053" w:rsidR="00C426B3" w:rsidRPr="00C426B3" w:rsidRDefault="00AD3CD1" w:rsidP="00B141E8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127138653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141E8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C426B3" w:rsidRPr="00C426B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Eggs</w:t>
                      </w:r>
                    </w:p>
                    <w:p w14:paraId="496A47C2" w14:textId="7C6F995E" w:rsidR="00C426B3" w:rsidRPr="00C426B3" w:rsidRDefault="00AD3CD1" w:rsidP="00B141E8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190961239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141E8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C426B3" w:rsidRPr="00C426B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Fish</w:t>
                      </w:r>
                    </w:p>
                    <w:p w14:paraId="0D4FC3E8" w14:textId="423B2B9D" w:rsidR="00C426B3" w:rsidRPr="00C426B3" w:rsidRDefault="00AD3CD1" w:rsidP="00B141E8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11999923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141E8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C426B3" w:rsidRPr="00C426B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Lupin</w:t>
                      </w:r>
                    </w:p>
                    <w:p w14:paraId="0D2EDADC" w14:textId="1A4170AA" w:rsidR="00F748DD" w:rsidRPr="00345790" w:rsidRDefault="00AD3CD1" w:rsidP="00B141E8">
                      <w:pPr>
                        <w:pStyle w:val="Header"/>
                        <w:widowControl w:val="0"/>
                        <w:ind w:left="360"/>
                        <w:rPr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17787775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40CCB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C426B3" w:rsidRPr="00C426B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Milk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8A7DCB" w14:textId="13687744" w:rsidR="00746074" w:rsidRPr="00746074" w:rsidRDefault="00746074" w:rsidP="00746074"/>
    <w:p w14:paraId="5C79FB7F" w14:textId="4267AB4F" w:rsidR="00746074" w:rsidRPr="00746074" w:rsidRDefault="00246626" w:rsidP="00746074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7" behindDoc="0" locked="0" layoutInCell="1" allowOverlap="1" wp14:anchorId="5E5D9DB8" wp14:editId="1483FB7C">
                <wp:simplePos x="0" y="0"/>
                <wp:positionH relativeFrom="margin">
                  <wp:posOffset>3732530</wp:posOffset>
                </wp:positionH>
                <wp:positionV relativeFrom="paragraph">
                  <wp:posOffset>83185</wp:posOffset>
                </wp:positionV>
                <wp:extent cx="2667000" cy="1716913"/>
                <wp:effectExtent l="0" t="0" r="0" b="0"/>
                <wp:wrapNone/>
                <wp:docPr id="1614025828" name="Text Box 1614025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716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2C987B" w14:textId="63B97946" w:rsidR="00E02FA3" w:rsidRPr="00E02FA3" w:rsidRDefault="00AD3CD1" w:rsidP="00E02FA3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16429537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A80314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E02FA3" w:rsidRPr="00E02FA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Molluscs</w:t>
                            </w:r>
                          </w:p>
                          <w:p w14:paraId="73E268FE" w14:textId="1E8C9B48" w:rsidR="00E02FA3" w:rsidRPr="00E02FA3" w:rsidRDefault="00AD3CD1" w:rsidP="00E02FA3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185094403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02FA3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E02FA3" w:rsidRPr="00E02FA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Mustard</w:t>
                            </w:r>
                          </w:p>
                          <w:p w14:paraId="4FE2CEF6" w14:textId="7ED90456" w:rsidR="00E02FA3" w:rsidRPr="00E02FA3" w:rsidRDefault="00AD3CD1" w:rsidP="00E02FA3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20097500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02FA3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E02FA3" w:rsidRPr="00E02FA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Nuts</w:t>
                            </w:r>
                          </w:p>
                          <w:p w14:paraId="4B2A826B" w14:textId="43BA2317" w:rsidR="00E02FA3" w:rsidRPr="00E02FA3" w:rsidRDefault="00AD3CD1" w:rsidP="00E02FA3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13432402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02FA3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E02FA3" w:rsidRPr="00E02FA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Peanuts</w:t>
                            </w:r>
                          </w:p>
                          <w:p w14:paraId="38DA0E8D" w14:textId="2EBCE79F" w:rsidR="00E02FA3" w:rsidRPr="00E02FA3" w:rsidRDefault="00AD3CD1" w:rsidP="00E02FA3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38063131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02FA3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E02FA3" w:rsidRPr="00E02FA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Sesame Seeds</w:t>
                            </w:r>
                          </w:p>
                          <w:p w14:paraId="206CFC3C" w14:textId="5CACB48C" w:rsidR="00E02FA3" w:rsidRPr="00E02FA3" w:rsidRDefault="00AD3CD1" w:rsidP="00E02FA3">
                            <w:pPr>
                              <w:pStyle w:val="Header"/>
                              <w:widowControl w:val="0"/>
                              <w:ind w:left="360"/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171993617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02FA3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E02FA3" w:rsidRPr="00E02FA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Soya</w:t>
                            </w:r>
                          </w:p>
                          <w:p w14:paraId="344C9EEE" w14:textId="577300F9" w:rsidR="00B141E8" w:rsidRPr="00345790" w:rsidRDefault="00AD3CD1" w:rsidP="00E02FA3">
                            <w:pPr>
                              <w:pStyle w:val="Header"/>
                              <w:widowControl w:val="0"/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sdt>
                              <w:sdtPr>
                                <w:rPr>
                                  <w:rFonts w:ascii="Bitter" w:hAnsi="Bitter"/>
                                  <w:sz w:val="22"/>
                                  <w:szCs w:val="22"/>
                                  <w14:ligatures w14:val="none"/>
                                </w:rPr>
                                <w:id w:val="-161612867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40CCB">
                                  <w:rPr>
                                    <w:rFonts w:ascii="MS Gothic" w:eastAsia="MS Gothic" w:hAnsi="MS Gothic" w:hint="eastAsia"/>
                                    <w:sz w:val="22"/>
                                    <w:szCs w:val="22"/>
                                    <w14:ligatures w14:val="none"/>
                                  </w:rPr>
                                  <w:t>☐</w:t>
                                </w:r>
                              </w:sdtContent>
                            </w:sdt>
                            <w:r w:rsidR="00E02FA3" w:rsidRPr="00E02FA3">
                              <w:rPr>
                                <w:rFonts w:ascii="Bitter" w:hAnsi="Bitter"/>
                                <w:sz w:val="22"/>
                                <w:szCs w:val="22"/>
                                <w14:ligatures w14:val="none"/>
                              </w:rPr>
                              <w:t>Sulphur Dioxide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D9DB8" id="Text Box 1614025828" o:spid="_x0000_s1033" type="#_x0000_t202" style="position:absolute;margin-left:293.9pt;margin-top:6.55pt;width:210pt;height:135.2pt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" filled="f" fillcolor="#5b9bd5" stroked="f" strokecolor="black [0]" strokeweight="2pt">
                <v:textbox inset="2.88pt,2.88pt,2.88pt,2.88pt">
                  <w:txbxContent>
                    <w:p w14:paraId="322C987B" w14:textId="63B97946" w:rsidR="00E02FA3" w:rsidRPr="00E02FA3" w:rsidRDefault="00AD3CD1" w:rsidP="00E02FA3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16429537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A80314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E02FA3" w:rsidRPr="00E02FA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Molluscs</w:t>
                      </w:r>
                    </w:p>
                    <w:p w14:paraId="73E268FE" w14:textId="1E8C9B48" w:rsidR="00E02FA3" w:rsidRPr="00E02FA3" w:rsidRDefault="00AD3CD1" w:rsidP="00E02FA3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185094403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02FA3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E02FA3" w:rsidRPr="00E02FA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Mustard</w:t>
                      </w:r>
                    </w:p>
                    <w:p w14:paraId="4FE2CEF6" w14:textId="7ED90456" w:rsidR="00E02FA3" w:rsidRPr="00E02FA3" w:rsidRDefault="00AD3CD1" w:rsidP="00E02FA3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200975006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02FA3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E02FA3" w:rsidRPr="00E02FA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Nuts</w:t>
                      </w:r>
                    </w:p>
                    <w:p w14:paraId="4B2A826B" w14:textId="43BA2317" w:rsidR="00E02FA3" w:rsidRPr="00E02FA3" w:rsidRDefault="00AD3CD1" w:rsidP="00E02FA3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134324029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02FA3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E02FA3" w:rsidRPr="00E02FA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Peanuts</w:t>
                      </w:r>
                    </w:p>
                    <w:p w14:paraId="38DA0E8D" w14:textId="2EBCE79F" w:rsidR="00E02FA3" w:rsidRPr="00E02FA3" w:rsidRDefault="00AD3CD1" w:rsidP="00E02FA3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38063131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02FA3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E02FA3" w:rsidRPr="00E02FA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Sesame Seeds</w:t>
                      </w:r>
                    </w:p>
                    <w:p w14:paraId="206CFC3C" w14:textId="5CACB48C" w:rsidR="00E02FA3" w:rsidRPr="00E02FA3" w:rsidRDefault="00AD3CD1" w:rsidP="00E02FA3">
                      <w:pPr>
                        <w:pStyle w:val="Header"/>
                        <w:widowControl w:val="0"/>
                        <w:ind w:left="360"/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171993617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02FA3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E02FA3" w:rsidRPr="00E02FA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Soya</w:t>
                      </w:r>
                    </w:p>
                    <w:p w14:paraId="344C9EEE" w14:textId="577300F9" w:rsidR="00B141E8" w:rsidRPr="00345790" w:rsidRDefault="00AD3CD1" w:rsidP="00E02FA3">
                      <w:pPr>
                        <w:pStyle w:val="Header"/>
                        <w:widowControl w:val="0"/>
                        <w:ind w:left="360"/>
                        <w:rPr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sdt>
                        <w:sdtPr>
                          <w:rPr>
                            <w:rFonts w:ascii="Bitter" w:hAnsi="Bitter"/>
                            <w:sz w:val="22"/>
                            <w:szCs w:val="22"/>
                            <w14:ligatures w14:val="none"/>
                          </w:rPr>
                          <w:id w:val="-161612867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C40CCB">
                            <w:rPr>
                              <w:rFonts w:ascii="MS Gothic" w:eastAsia="MS Gothic" w:hAnsi="MS Gothic" w:hint="eastAsia"/>
                              <w:sz w:val="22"/>
                              <w:szCs w:val="22"/>
                              <w14:ligatures w14:val="none"/>
                            </w:rPr>
                            <w:t>☐</w:t>
                          </w:r>
                        </w:sdtContent>
                      </w:sdt>
                      <w:r w:rsidR="00E02FA3" w:rsidRPr="00E02FA3">
                        <w:rPr>
                          <w:rFonts w:ascii="Bitter" w:hAnsi="Bitter"/>
                          <w:sz w:val="22"/>
                          <w:szCs w:val="22"/>
                          <w14:ligatures w14:val="none"/>
                        </w:rPr>
                        <w:t>Sulphur Dioxide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818129" w14:textId="11907B2E" w:rsidR="00746074" w:rsidRPr="00746074" w:rsidRDefault="00746074" w:rsidP="00746074"/>
    <w:p w14:paraId="55FFE2E6" w14:textId="6B26EFDA" w:rsidR="00746074" w:rsidRPr="00746074" w:rsidRDefault="00746074" w:rsidP="00746074"/>
    <w:p w14:paraId="0DD5C1B9" w14:textId="6A89B015" w:rsidR="00746074" w:rsidRPr="00746074" w:rsidRDefault="00746074" w:rsidP="00746074"/>
    <w:p w14:paraId="23AE7611" w14:textId="4FFC88C7" w:rsidR="00746074" w:rsidRPr="00746074" w:rsidRDefault="00746074" w:rsidP="00746074"/>
    <w:p w14:paraId="12DC8AE6" w14:textId="68CD83F8" w:rsidR="00746074" w:rsidRPr="00746074" w:rsidRDefault="00746074" w:rsidP="00746074"/>
    <w:tbl>
      <w:tblPr>
        <w:tblStyle w:val="TableGrid"/>
        <w:tblpPr w:leftFromText="180" w:rightFromText="180" w:vertAnchor="text" w:horzAnchor="margin" w:tblpXSpec="center" w:tblpY="189"/>
        <w:tblW w:w="0" w:type="auto"/>
        <w:tblLook w:val="04A0" w:firstRow="1" w:lastRow="0" w:firstColumn="1" w:lastColumn="0" w:noHBand="0" w:noVBand="1"/>
      </w:tblPr>
      <w:tblGrid>
        <w:gridCol w:w="4436"/>
        <w:gridCol w:w="5061"/>
      </w:tblGrid>
      <w:tr w:rsidR="00246626" w14:paraId="6677763B" w14:textId="77777777" w:rsidTr="00246626">
        <w:tc>
          <w:tcPr>
            <w:tcW w:w="4436" w:type="dxa"/>
          </w:tcPr>
          <w:p w14:paraId="40FA0BFF" w14:textId="1385920C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  <w:r>
              <w:rPr>
                <w:rFonts w:ascii="Bitter" w:hAnsi="Bitter"/>
                <w:sz w:val="22"/>
                <w:szCs w:val="22"/>
              </w:rPr>
              <w:t>Other</w:t>
            </w:r>
          </w:p>
        </w:tc>
        <w:tc>
          <w:tcPr>
            <w:tcW w:w="5061" w:type="dxa"/>
          </w:tcPr>
          <w:p w14:paraId="53AB1CAA" w14:textId="77777777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</w:p>
        </w:tc>
      </w:tr>
    </w:tbl>
    <w:p w14:paraId="11440D1A" w14:textId="444C6912" w:rsidR="00746074" w:rsidRPr="00746074" w:rsidRDefault="00746074" w:rsidP="00746074"/>
    <w:p w14:paraId="651C646C" w14:textId="3D5A7D67" w:rsidR="00746074" w:rsidRPr="00746074" w:rsidRDefault="00246626" w:rsidP="00746074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0295" behindDoc="0" locked="0" layoutInCell="1" allowOverlap="1" wp14:anchorId="1F5C3B52" wp14:editId="44B0FCA8">
                <wp:simplePos x="0" y="0"/>
                <wp:positionH relativeFrom="margin">
                  <wp:posOffset>487045</wp:posOffset>
                </wp:positionH>
                <wp:positionV relativeFrom="paragraph">
                  <wp:posOffset>249555</wp:posOffset>
                </wp:positionV>
                <wp:extent cx="6282690" cy="266700"/>
                <wp:effectExtent l="0" t="0" r="3810" b="0"/>
                <wp:wrapNone/>
                <wp:docPr id="1378503563" name="Text Box 1378503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6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35EF452" w14:textId="1B8FE9B4" w:rsidR="00706989" w:rsidRPr="00B141E8" w:rsidRDefault="00CE0BE4" w:rsidP="00CE0BE4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Signed by school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C3B52" id="Text Box 1378503563" o:spid="_x0000_s1034" type="#_x0000_t202" style="position:absolute;margin-left:38.35pt;margin-top:19.65pt;width:494.7pt;height:21pt;z-index:251660295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" filled="f" fillcolor="#5b9bd5" stroked="f" strokecolor="black [0]" strokeweight="2pt">
                <v:textbox inset="2.88pt,2.88pt,2.88pt,2.88pt">
                  <w:txbxContent>
                    <w:p w14:paraId="035EF452" w14:textId="1B8FE9B4" w:rsidR="00706989" w:rsidRPr="00B141E8" w:rsidRDefault="00CE0BE4" w:rsidP="00CE0BE4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Signed by school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CAC8A3" w14:textId="0A1A6B05" w:rsidR="00746074" w:rsidRPr="00746074" w:rsidRDefault="00746074" w:rsidP="00746074"/>
    <w:tbl>
      <w:tblPr>
        <w:tblStyle w:val="TableGrid"/>
        <w:tblpPr w:leftFromText="180" w:rightFromText="180" w:vertAnchor="text" w:horzAnchor="margin" w:tblpXSpec="center" w:tblpY="39"/>
        <w:tblW w:w="0" w:type="auto"/>
        <w:tblLook w:val="04A0" w:firstRow="1" w:lastRow="0" w:firstColumn="1" w:lastColumn="0" w:noHBand="0" w:noVBand="1"/>
      </w:tblPr>
      <w:tblGrid>
        <w:gridCol w:w="6658"/>
        <w:gridCol w:w="2839"/>
      </w:tblGrid>
      <w:tr w:rsidR="00246626" w14:paraId="530EF322" w14:textId="77777777" w:rsidTr="00246626">
        <w:tc>
          <w:tcPr>
            <w:tcW w:w="6658" w:type="dxa"/>
          </w:tcPr>
          <w:p w14:paraId="78200CE0" w14:textId="77777777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  <w:r>
              <w:rPr>
                <w:rFonts w:ascii="Bitter" w:hAnsi="Bitter"/>
                <w:sz w:val="22"/>
                <w:szCs w:val="22"/>
              </w:rPr>
              <w:t>Name / Signature</w:t>
            </w:r>
          </w:p>
        </w:tc>
        <w:tc>
          <w:tcPr>
            <w:tcW w:w="2839" w:type="dxa"/>
          </w:tcPr>
          <w:p w14:paraId="009AF0A7" w14:textId="77777777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  <w:r>
              <w:rPr>
                <w:rFonts w:ascii="Bitter" w:hAnsi="Bitter"/>
                <w:sz w:val="22"/>
                <w:szCs w:val="22"/>
              </w:rPr>
              <w:t>Date</w:t>
            </w:r>
          </w:p>
        </w:tc>
      </w:tr>
      <w:tr w:rsidR="00246626" w14:paraId="62611B04" w14:textId="77777777" w:rsidTr="00246626">
        <w:tc>
          <w:tcPr>
            <w:tcW w:w="6658" w:type="dxa"/>
          </w:tcPr>
          <w:p w14:paraId="7F924F97" w14:textId="3C641326" w:rsidR="00246626" w:rsidRDefault="00246626" w:rsidP="00246626">
            <w:pPr>
              <w:rPr>
                <w:rFonts w:ascii="Bitter" w:hAnsi="Bitter"/>
                <w:sz w:val="22"/>
                <w:szCs w:val="22"/>
              </w:rPr>
            </w:pPr>
          </w:p>
        </w:tc>
        <w:tc>
          <w:tcPr>
            <w:tcW w:w="2839" w:type="dxa"/>
          </w:tcPr>
          <w:p w14:paraId="2B046345" w14:textId="77777777" w:rsidR="00246626" w:rsidRDefault="00246626" w:rsidP="00246626">
            <w:pPr>
              <w:rPr>
                <w:rFonts w:ascii="Bitter" w:hAnsi="Bitter"/>
                <w:sz w:val="22"/>
                <w:szCs w:val="22"/>
              </w:rPr>
            </w:pPr>
          </w:p>
        </w:tc>
      </w:tr>
    </w:tbl>
    <w:p w14:paraId="2ADFE84B" w14:textId="53CFF76D" w:rsidR="00746074" w:rsidRPr="00746074" w:rsidRDefault="00746074" w:rsidP="00746074"/>
    <w:p w14:paraId="1175D889" w14:textId="1FFC6838" w:rsidR="00746074" w:rsidRPr="00746074" w:rsidRDefault="00746074" w:rsidP="00746074"/>
    <w:p w14:paraId="4533AF2D" w14:textId="439798C0" w:rsidR="00746074" w:rsidRPr="00746074" w:rsidRDefault="00246626" w:rsidP="00746074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343" behindDoc="0" locked="0" layoutInCell="1" allowOverlap="1" wp14:anchorId="1B662C64" wp14:editId="597162BE">
                <wp:simplePos x="0" y="0"/>
                <wp:positionH relativeFrom="margin">
                  <wp:posOffset>483870</wp:posOffset>
                </wp:positionH>
                <wp:positionV relativeFrom="paragraph">
                  <wp:posOffset>243840</wp:posOffset>
                </wp:positionV>
                <wp:extent cx="6282690" cy="247650"/>
                <wp:effectExtent l="0" t="0" r="3810" b="0"/>
                <wp:wrapNone/>
                <wp:docPr id="712315637" name="Text Box 712315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69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866422" w14:textId="7D221093" w:rsidR="001872D0" w:rsidRPr="00B141E8" w:rsidRDefault="001872D0" w:rsidP="00CE0BE4">
                            <w:pPr>
                              <w:widowControl w:val="0"/>
                              <w:spacing w:after="0"/>
                              <w:rPr>
                                <w:sz w:val="22"/>
                                <w:szCs w:val="22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Bitter" w:hAnsi="Bitter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>Signed by Catering Manager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62C64" id="Text Box 712315637" o:spid="_x0000_s1035" type="#_x0000_t202" style="position:absolute;margin-left:38.1pt;margin-top:19.2pt;width:494.7pt;height:19.5pt;z-index:251662343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55866422" w14:textId="7D221093" w:rsidR="001872D0" w:rsidRPr="00B141E8" w:rsidRDefault="001872D0" w:rsidP="00CE0BE4">
                      <w:pPr>
                        <w:widowControl w:val="0"/>
                        <w:spacing w:after="0"/>
                        <w:rPr>
                          <w:sz w:val="22"/>
                          <w:szCs w:val="22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Bitter" w:hAnsi="Bitter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>Signed by Catering Manager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FC9CEF" w14:textId="4D43F840" w:rsidR="00746074" w:rsidRPr="00746074" w:rsidRDefault="00746074" w:rsidP="00746074"/>
    <w:tbl>
      <w:tblPr>
        <w:tblStyle w:val="TableGrid"/>
        <w:tblpPr w:leftFromText="180" w:rightFromText="180" w:vertAnchor="text" w:horzAnchor="margin" w:tblpXSpec="center" w:tblpY="35"/>
        <w:tblW w:w="0" w:type="auto"/>
        <w:tblLook w:val="04A0" w:firstRow="1" w:lastRow="0" w:firstColumn="1" w:lastColumn="0" w:noHBand="0" w:noVBand="1"/>
      </w:tblPr>
      <w:tblGrid>
        <w:gridCol w:w="6658"/>
        <w:gridCol w:w="2839"/>
      </w:tblGrid>
      <w:tr w:rsidR="00246626" w14:paraId="4B425BCA" w14:textId="77777777" w:rsidTr="00246626">
        <w:tc>
          <w:tcPr>
            <w:tcW w:w="6658" w:type="dxa"/>
          </w:tcPr>
          <w:p w14:paraId="5D3F7C68" w14:textId="77777777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  <w:r>
              <w:rPr>
                <w:rFonts w:ascii="Bitter" w:hAnsi="Bitter"/>
                <w:sz w:val="22"/>
                <w:szCs w:val="22"/>
              </w:rPr>
              <w:t>Name / Signature</w:t>
            </w:r>
          </w:p>
        </w:tc>
        <w:tc>
          <w:tcPr>
            <w:tcW w:w="2839" w:type="dxa"/>
          </w:tcPr>
          <w:p w14:paraId="67949C70" w14:textId="77777777" w:rsidR="00246626" w:rsidRPr="00F748DD" w:rsidRDefault="00246626" w:rsidP="00246626">
            <w:pPr>
              <w:rPr>
                <w:rFonts w:ascii="Bitter" w:hAnsi="Bitter"/>
                <w:sz w:val="22"/>
                <w:szCs w:val="22"/>
              </w:rPr>
            </w:pPr>
            <w:r>
              <w:rPr>
                <w:rFonts w:ascii="Bitter" w:hAnsi="Bitter"/>
                <w:sz w:val="22"/>
                <w:szCs w:val="22"/>
              </w:rPr>
              <w:t>Date</w:t>
            </w:r>
          </w:p>
        </w:tc>
      </w:tr>
      <w:tr w:rsidR="00246626" w14:paraId="70DAB020" w14:textId="77777777" w:rsidTr="00246626">
        <w:tc>
          <w:tcPr>
            <w:tcW w:w="6658" w:type="dxa"/>
          </w:tcPr>
          <w:p w14:paraId="4BC82BD3" w14:textId="77777777" w:rsidR="00246626" w:rsidRDefault="00246626" w:rsidP="00246626">
            <w:pPr>
              <w:rPr>
                <w:rFonts w:ascii="Bitter" w:hAnsi="Bitter"/>
                <w:sz w:val="22"/>
                <w:szCs w:val="22"/>
              </w:rPr>
            </w:pPr>
          </w:p>
        </w:tc>
        <w:tc>
          <w:tcPr>
            <w:tcW w:w="2839" w:type="dxa"/>
          </w:tcPr>
          <w:p w14:paraId="59461684" w14:textId="77777777" w:rsidR="00246626" w:rsidRDefault="00246626" w:rsidP="00246626">
            <w:pPr>
              <w:rPr>
                <w:rFonts w:ascii="Bitter" w:hAnsi="Bitter"/>
                <w:sz w:val="22"/>
                <w:szCs w:val="22"/>
              </w:rPr>
            </w:pPr>
          </w:p>
        </w:tc>
      </w:tr>
      <w:tr w:rsidR="00246626" w14:paraId="5E963EC4" w14:textId="77777777" w:rsidTr="00246626">
        <w:tc>
          <w:tcPr>
            <w:tcW w:w="6658" w:type="dxa"/>
          </w:tcPr>
          <w:p w14:paraId="10A3A43A" w14:textId="77777777" w:rsidR="00246626" w:rsidRDefault="00246626" w:rsidP="00246626">
            <w:pPr>
              <w:rPr>
                <w:rFonts w:ascii="Bitter" w:hAnsi="Bitter"/>
                <w:sz w:val="22"/>
                <w:szCs w:val="22"/>
              </w:rPr>
            </w:pPr>
            <w:r>
              <w:rPr>
                <w:rFonts w:ascii="Bitter" w:hAnsi="Bitter"/>
                <w:sz w:val="22"/>
                <w:szCs w:val="22"/>
              </w:rPr>
              <w:t>Review Date (if required)</w:t>
            </w:r>
          </w:p>
        </w:tc>
        <w:tc>
          <w:tcPr>
            <w:tcW w:w="2839" w:type="dxa"/>
          </w:tcPr>
          <w:p w14:paraId="70E00E6C" w14:textId="77777777" w:rsidR="00246626" w:rsidRDefault="00246626" w:rsidP="00246626">
            <w:pPr>
              <w:rPr>
                <w:rFonts w:ascii="Bitter" w:hAnsi="Bitter"/>
                <w:sz w:val="22"/>
                <w:szCs w:val="22"/>
              </w:rPr>
            </w:pPr>
          </w:p>
        </w:tc>
      </w:tr>
    </w:tbl>
    <w:p w14:paraId="0A91DB65" w14:textId="62F87CB2" w:rsidR="00746074" w:rsidRPr="00746074" w:rsidRDefault="00746074" w:rsidP="00746074"/>
    <w:p w14:paraId="74B2451A" w14:textId="28CF8CD5" w:rsidR="00746074" w:rsidRPr="00746074" w:rsidRDefault="00746074" w:rsidP="00746074"/>
    <w:p w14:paraId="29EB1328" w14:textId="5E123014" w:rsidR="00746074" w:rsidRPr="00746074" w:rsidRDefault="00746074" w:rsidP="00746074"/>
    <w:p w14:paraId="5F2C81BC" w14:textId="722A5A6F" w:rsidR="00746074" w:rsidRPr="00746074" w:rsidRDefault="00746074" w:rsidP="00746074"/>
    <w:p w14:paraId="684A1680" w14:textId="62A65724" w:rsidR="00746074" w:rsidRPr="00746074" w:rsidRDefault="00746074" w:rsidP="00746074"/>
    <w:p w14:paraId="37896FEE" w14:textId="0262C3A3" w:rsidR="00746074" w:rsidRPr="00746074" w:rsidRDefault="00746074" w:rsidP="00746074"/>
    <w:p w14:paraId="11CF7AC9" w14:textId="2690679B" w:rsidR="00746074" w:rsidRPr="00746074" w:rsidRDefault="00746074" w:rsidP="00746074"/>
    <w:p w14:paraId="0645919F" w14:textId="77777777" w:rsidR="00746074" w:rsidRPr="00746074" w:rsidRDefault="00746074" w:rsidP="00746074"/>
    <w:p w14:paraId="1472667D" w14:textId="57AB01D5" w:rsidR="00746074" w:rsidRPr="00AD3CD1" w:rsidRDefault="00966463" w:rsidP="00AD3CD1">
      <w:pPr>
        <w:tabs>
          <w:tab w:val="left" w:pos="7553"/>
        </w:tabs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27D3ABA5" wp14:editId="5E04B1D1">
                <wp:simplePos x="0" y="0"/>
                <wp:positionH relativeFrom="margin">
                  <wp:posOffset>376555</wp:posOffset>
                </wp:positionH>
                <wp:positionV relativeFrom="paragraph">
                  <wp:posOffset>8925560</wp:posOffset>
                </wp:positionV>
                <wp:extent cx="6501130" cy="855345"/>
                <wp:effectExtent l="0" t="0" r="0" b="19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1130" cy="855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06D213D" w14:textId="77777777" w:rsidR="00746074" w:rsidRPr="00966463" w:rsidRDefault="00746074" w:rsidP="00746074">
                            <w:pPr>
                              <w:spacing w:after="160" w:line="256" w:lineRule="auto"/>
                              <w:jc w:val="center"/>
                              <w:rPr>
                                <w:rFonts w:ascii="Bitter" w:hAnsi="Bitter"/>
                                <w:b/>
                                <w:bCs/>
                                <w:color w:val="777777"/>
                                <w:lang w:val="en-US"/>
                                <w14:ligatures w14:val="none"/>
                              </w:rPr>
                            </w:pPr>
                            <w:r w:rsidRPr="00966463">
                              <w:rPr>
                                <w:rFonts w:ascii="Bitter" w:hAnsi="Bitter"/>
                                <w:b/>
                                <w:bCs/>
                                <w:color w:val="777777"/>
                                <w:lang w:val="en-US"/>
                                <w14:ligatures w14:val="none"/>
                              </w:rPr>
                              <w:t>Thank you for your time today!</w:t>
                            </w:r>
                          </w:p>
                          <w:p w14:paraId="35A0F6F4" w14:textId="77777777" w:rsidR="00746074" w:rsidRPr="00966463" w:rsidRDefault="00746074" w:rsidP="00746074">
                            <w:pPr>
                              <w:spacing w:after="160" w:line="256" w:lineRule="auto"/>
                              <w:jc w:val="center"/>
                              <w:rPr>
                                <w:rFonts w:ascii="Bitter" w:hAnsi="Bitter"/>
                                <w:color w:val="777777"/>
                                <w:lang w:val="en-US"/>
                                <w14:ligatures w14:val="none"/>
                              </w:rPr>
                            </w:pPr>
                            <w:r w:rsidRPr="00966463">
                              <w:rPr>
                                <w:rFonts w:ascii="Bitter" w:hAnsi="Bitter"/>
                                <w:color w:val="777777"/>
                                <w:lang w:val="en-US"/>
                                <w14:ligatures w14:val="none"/>
                              </w:rPr>
                              <w:t>Top quality service and food</w:t>
                            </w:r>
                          </w:p>
                          <w:p w14:paraId="7B2EC7A7" w14:textId="77777777" w:rsidR="00746074" w:rsidRPr="00966463" w:rsidRDefault="00746074" w:rsidP="00746074">
                            <w:pPr>
                              <w:spacing w:after="160" w:line="256" w:lineRule="auto"/>
                              <w:jc w:val="center"/>
                              <w:rPr>
                                <w:rFonts w:ascii="Bitter" w:hAnsi="Bitter"/>
                                <w:color w:val="777777"/>
                                <w:lang w:val="en-US"/>
                                <w14:ligatures w14:val="none"/>
                              </w:rPr>
                            </w:pPr>
                            <w:r w:rsidRPr="00966463">
                              <w:rPr>
                                <w:rFonts w:ascii="Bitter" w:hAnsi="Bitter"/>
                                <w:color w:val="777777"/>
                                <w:lang w:val="en-US"/>
                                <w14:ligatures w14:val="none"/>
                              </w:rPr>
                              <w:t xml:space="preserve"> create happy and successful people.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3ABA5" id="Text Box 9" o:spid="_x0000_s1036" type="#_x0000_t202" style="position:absolute;margin-left:29.65pt;margin-top:702.8pt;width:511.9pt;height:67.35pt;z-index:25165824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406D213D" w14:textId="77777777" w:rsidR="00746074" w:rsidRPr="00966463" w:rsidRDefault="00746074" w:rsidP="00746074">
                      <w:pPr>
                        <w:spacing w:after="160" w:line="256" w:lineRule="auto"/>
                        <w:jc w:val="center"/>
                        <w:rPr>
                          <w:rFonts w:ascii="Bitter" w:hAnsi="Bitter"/>
                          <w:b/>
                          <w:bCs/>
                          <w:color w:val="777777"/>
                          <w:lang w:val="en-US"/>
                          <w14:ligatures w14:val="none"/>
                        </w:rPr>
                      </w:pPr>
                      <w:r w:rsidRPr="00966463">
                        <w:rPr>
                          <w:rFonts w:ascii="Bitter" w:hAnsi="Bitter"/>
                          <w:b/>
                          <w:bCs/>
                          <w:color w:val="777777"/>
                          <w:lang w:val="en-US"/>
                          <w14:ligatures w14:val="none"/>
                        </w:rPr>
                        <w:t>Thank you for your time today!</w:t>
                      </w:r>
                    </w:p>
                    <w:p w14:paraId="35A0F6F4" w14:textId="77777777" w:rsidR="00746074" w:rsidRPr="00966463" w:rsidRDefault="00746074" w:rsidP="00746074">
                      <w:pPr>
                        <w:spacing w:after="160" w:line="256" w:lineRule="auto"/>
                        <w:jc w:val="center"/>
                        <w:rPr>
                          <w:rFonts w:ascii="Bitter" w:hAnsi="Bitter"/>
                          <w:color w:val="777777"/>
                          <w:lang w:val="en-US"/>
                          <w14:ligatures w14:val="none"/>
                        </w:rPr>
                      </w:pPr>
                      <w:r w:rsidRPr="00966463">
                        <w:rPr>
                          <w:rFonts w:ascii="Bitter" w:hAnsi="Bitter"/>
                          <w:color w:val="777777"/>
                          <w:lang w:val="en-US"/>
                          <w14:ligatures w14:val="none"/>
                        </w:rPr>
                        <w:t>Top quality service and food</w:t>
                      </w:r>
                    </w:p>
                    <w:p w14:paraId="7B2EC7A7" w14:textId="77777777" w:rsidR="00746074" w:rsidRPr="00966463" w:rsidRDefault="00746074" w:rsidP="00746074">
                      <w:pPr>
                        <w:spacing w:after="160" w:line="256" w:lineRule="auto"/>
                        <w:jc w:val="center"/>
                        <w:rPr>
                          <w:rFonts w:ascii="Bitter" w:hAnsi="Bitter"/>
                          <w:color w:val="777777"/>
                          <w:lang w:val="en-US"/>
                          <w14:ligatures w14:val="none"/>
                        </w:rPr>
                      </w:pPr>
                      <w:r w:rsidRPr="00966463">
                        <w:rPr>
                          <w:rFonts w:ascii="Bitter" w:hAnsi="Bitter"/>
                          <w:color w:val="777777"/>
                          <w:lang w:val="en-US"/>
                          <w14:ligatures w14:val="none"/>
                        </w:rPr>
                        <w:t xml:space="preserve"> create happy and successful people.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46074" w:rsidRPr="00AD3CD1" w:rsidSect="00414064">
      <w:pgSz w:w="11906" w:h="16838"/>
      <w:pgMar w:top="0" w:right="244" w:bottom="249" w:left="23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A6611" w14:textId="77777777" w:rsidR="00E4750B" w:rsidRDefault="00E4750B" w:rsidP="001A3106">
      <w:pPr>
        <w:spacing w:after="0" w:line="240" w:lineRule="auto"/>
      </w:pPr>
      <w:r>
        <w:separator/>
      </w:r>
    </w:p>
  </w:endnote>
  <w:endnote w:type="continuationSeparator" w:id="0">
    <w:p w14:paraId="245154F7" w14:textId="77777777" w:rsidR="00E4750B" w:rsidRDefault="00E4750B" w:rsidP="001A3106">
      <w:pPr>
        <w:spacing w:after="0" w:line="240" w:lineRule="auto"/>
      </w:pPr>
      <w:r>
        <w:continuationSeparator/>
      </w:r>
    </w:p>
  </w:endnote>
  <w:endnote w:type="continuationNotice" w:id="1">
    <w:p w14:paraId="182D31EE" w14:textId="77777777" w:rsidR="00E4750B" w:rsidRDefault="00E475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tter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5C67A" w14:textId="77777777" w:rsidR="00E4750B" w:rsidRDefault="00E4750B" w:rsidP="001A3106">
      <w:pPr>
        <w:spacing w:after="0" w:line="240" w:lineRule="auto"/>
      </w:pPr>
      <w:r>
        <w:separator/>
      </w:r>
    </w:p>
  </w:footnote>
  <w:footnote w:type="continuationSeparator" w:id="0">
    <w:p w14:paraId="00C5DE89" w14:textId="77777777" w:rsidR="00E4750B" w:rsidRDefault="00E4750B" w:rsidP="001A3106">
      <w:pPr>
        <w:spacing w:after="0" w:line="240" w:lineRule="auto"/>
      </w:pPr>
      <w:r>
        <w:continuationSeparator/>
      </w:r>
    </w:p>
  </w:footnote>
  <w:footnote w:type="continuationNotice" w:id="1">
    <w:p w14:paraId="380F1558" w14:textId="77777777" w:rsidR="00E4750B" w:rsidRDefault="00E475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B7E94"/>
    <w:multiLevelType w:val="hybridMultilevel"/>
    <w:tmpl w:val="06CE5A46"/>
    <w:lvl w:ilvl="0" w:tplc="630C2D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A2085"/>
    <w:multiLevelType w:val="hybridMultilevel"/>
    <w:tmpl w:val="E40431A8"/>
    <w:lvl w:ilvl="0" w:tplc="630C2D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02BA4"/>
    <w:multiLevelType w:val="hybridMultilevel"/>
    <w:tmpl w:val="C7A21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520939">
    <w:abstractNumId w:val="2"/>
  </w:num>
  <w:num w:numId="2" w16cid:durableId="898054631">
    <w:abstractNumId w:val="0"/>
  </w:num>
  <w:num w:numId="3" w16cid:durableId="1038118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74"/>
    <w:rsid w:val="001872D0"/>
    <w:rsid w:val="001A3106"/>
    <w:rsid w:val="001B2E2D"/>
    <w:rsid w:val="001B6E5A"/>
    <w:rsid w:val="002105C5"/>
    <w:rsid w:val="00246626"/>
    <w:rsid w:val="002959B8"/>
    <w:rsid w:val="00321632"/>
    <w:rsid w:val="00345790"/>
    <w:rsid w:val="003F0F52"/>
    <w:rsid w:val="00414064"/>
    <w:rsid w:val="004336C2"/>
    <w:rsid w:val="004D666A"/>
    <w:rsid w:val="00572232"/>
    <w:rsid w:val="005920B4"/>
    <w:rsid w:val="005C2608"/>
    <w:rsid w:val="00617B3D"/>
    <w:rsid w:val="00645BA7"/>
    <w:rsid w:val="00682B3B"/>
    <w:rsid w:val="00706989"/>
    <w:rsid w:val="00740B23"/>
    <w:rsid w:val="00746074"/>
    <w:rsid w:val="008C4AD7"/>
    <w:rsid w:val="00966463"/>
    <w:rsid w:val="00A743C0"/>
    <w:rsid w:val="00A80314"/>
    <w:rsid w:val="00AA6D89"/>
    <w:rsid w:val="00AB5EB8"/>
    <w:rsid w:val="00AD3CD1"/>
    <w:rsid w:val="00B141E8"/>
    <w:rsid w:val="00B66011"/>
    <w:rsid w:val="00BE7149"/>
    <w:rsid w:val="00C254ED"/>
    <w:rsid w:val="00C40CCB"/>
    <w:rsid w:val="00C426B3"/>
    <w:rsid w:val="00CE0BE4"/>
    <w:rsid w:val="00CE3504"/>
    <w:rsid w:val="00CF00B1"/>
    <w:rsid w:val="00CF407A"/>
    <w:rsid w:val="00CF75BB"/>
    <w:rsid w:val="00D736E5"/>
    <w:rsid w:val="00DA64E3"/>
    <w:rsid w:val="00DC2741"/>
    <w:rsid w:val="00DE5AFD"/>
    <w:rsid w:val="00E02FA3"/>
    <w:rsid w:val="00E357E9"/>
    <w:rsid w:val="00E4750B"/>
    <w:rsid w:val="00E50D55"/>
    <w:rsid w:val="00E60446"/>
    <w:rsid w:val="00EF26AE"/>
    <w:rsid w:val="00F27DC2"/>
    <w:rsid w:val="00F748DD"/>
    <w:rsid w:val="00F8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4D9E9"/>
  <w15:chartTrackingRefBased/>
  <w15:docId w15:val="{BC2C679A-6C00-44AF-8412-484FFA25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074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1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106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1A31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106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345790"/>
    <w:pPr>
      <w:ind w:left="720"/>
      <w:contextualSpacing/>
    </w:pPr>
  </w:style>
  <w:style w:type="table" w:styleId="TableGrid">
    <w:name w:val="Table Grid"/>
    <w:basedOn w:val="TableNormal"/>
    <w:uiPriority w:val="39"/>
    <w:rsid w:val="00592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766FE7A902E14E841BD7EF62EB5E67" ma:contentTypeVersion="16" ma:contentTypeDescription="Create a new document." ma:contentTypeScope="" ma:versionID="f3ae4f9e870ffd017150b6569ac3ce3e">
  <xsd:schema xmlns:xsd="http://www.w3.org/2001/XMLSchema" xmlns:xs="http://www.w3.org/2001/XMLSchema" xmlns:p="http://schemas.microsoft.com/office/2006/metadata/properties" xmlns:ns2="3880b40f-4f7b-4045-9320-11acd7a56e0b" xmlns:ns3="afc7608a-aecd-4b86-a106-3cb6de1d8131" targetNamespace="http://schemas.microsoft.com/office/2006/metadata/properties" ma:root="true" ma:fieldsID="444b89285ed78f281d3c39c20ee5ead2" ns2:_="" ns3:_="">
    <xsd:import namespace="3880b40f-4f7b-4045-9320-11acd7a56e0b"/>
    <xsd:import namespace="afc7608a-aecd-4b86-a106-3cb6de1d81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0b40f-4f7b-4045-9320-11acd7a56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f4e71ce-8613-4ef9-b07a-599af65d4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7608a-aecd-4b86-a106-3cb6de1d813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9496622-23e4-4b99-b53f-fe2ba5b10ed5}" ma:internalName="TaxCatchAll" ma:showField="CatchAllData" ma:web="afc7608a-aecd-4b86-a106-3cb6de1d81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c7608a-aecd-4b86-a106-3cb6de1d8131" xsi:nil="true"/>
    <lcf76f155ced4ddcb4097134ff3c332f xmlns="3880b40f-4f7b-4045-9320-11acd7a56e0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62EE6-6AEE-41D3-AD93-3B3E0686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80b40f-4f7b-4045-9320-11acd7a56e0b"/>
    <ds:schemaRef ds:uri="afc7608a-aecd-4b86-a106-3cb6de1d81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5FAA5-94ED-4B09-8566-D1B7E990E713}">
  <ds:schemaRefs>
    <ds:schemaRef ds:uri="http://schemas.microsoft.com/office/2006/metadata/properties"/>
    <ds:schemaRef ds:uri="http://schemas.microsoft.com/office/infopath/2007/PartnerControls"/>
    <ds:schemaRef ds:uri="afc7608a-aecd-4b86-a106-3cb6de1d8131"/>
    <ds:schemaRef ds:uri="3880b40f-4f7b-4045-9320-11acd7a56e0b"/>
  </ds:schemaRefs>
</ds:datastoreItem>
</file>

<file path=customXml/itemProps3.xml><?xml version="1.0" encoding="utf-8"?>
<ds:datastoreItem xmlns:ds="http://schemas.openxmlformats.org/officeDocument/2006/customXml" ds:itemID="{BB55513C-E8EB-4943-8824-18DACC4169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4BB690-26A6-4DB5-B745-E44B53C2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139</Words>
  <Characters>636</Characters>
  <Application>Microsoft Office Word</Application>
  <DocSecurity>0</DocSecurity>
  <Lines>636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Cameron</dc:creator>
  <cp:keywords/>
  <dc:description/>
  <cp:lastModifiedBy>Sarah Pugh</cp:lastModifiedBy>
  <cp:revision>34</cp:revision>
  <dcterms:created xsi:type="dcterms:W3CDTF">2025-09-10T12:58:00Z</dcterms:created>
  <dcterms:modified xsi:type="dcterms:W3CDTF">2025-09-17T08:59:00Z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0x0101003C766FE7A902E14E841BD7EF62EB5E67</vt:lpwstr>
  </property>
  <property fmtid="{D5CDD505-2E9C-101B-9397-08002B2CF9AE}" pid="3" name="Order">
    <vt:r8>4332800</vt:r8>
  </property>
  <property fmtid="{D5CDD505-2E9C-101B-9397-08002B2CF9AE}" pid="4" name="MediaServiceImageTags">
    <vt:lpwstr/>
  </property>
</Properties>
</file>